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C8" w:rsidRPr="008077DA" w:rsidRDefault="001E39C8" w:rsidP="006D764D">
      <w:pPr>
        <w:pStyle w:val="a"/>
        <w:spacing w:after="0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888"/>
        <w:gridCol w:w="5324"/>
      </w:tblGrid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 Onayı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 Konusu Olay</w:t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Soruşturmacı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Soruşturmaya Başlama Tarihi</w:t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Soruşturmanın Bitiş Tarihi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Şikâyetçi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077DA">
              <w:rPr>
                <w:sz w:val="20"/>
                <w:szCs w:val="20"/>
              </w:rPr>
              <w:t>Şikayetçi</w:t>
            </w:r>
            <w:proofErr w:type="gramEnd"/>
            <w:r w:rsidRPr="008077DA">
              <w:rPr>
                <w:sz w:val="20"/>
                <w:szCs w:val="20"/>
              </w:rPr>
              <w:t xml:space="preserve"> yoksa bu alan çıkartılabilir.</w:t>
            </w: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2E218B" w:rsidP="002E21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Soruşturulanın</w:t>
            </w:r>
            <w:r w:rsidR="0001441D">
              <w:rPr>
                <w:b/>
                <w:sz w:val="20"/>
                <w:szCs w:val="20"/>
              </w:rPr>
              <w:t xml:space="preserve"> </w:t>
            </w:r>
            <w:r w:rsidR="001D7E59">
              <w:rPr>
                <w:b/>
                <w:sz w:val="20"/>
                <w:szCs w:val="20"/>
              </w:rPr>
              <w:t>Kişi/</w:t>
            </w:r>
            <w:r w:rsidR="0001441D">
              <w:rPr>
                <w:b/>
                <w:sz w:val="20"/>
                <w:szCs w:val="20"/>
              </w:rPr>
              <w:t>Kişilerin</w:t>
            </w:r>
            <w:r w:rsidR="001E39C8" w:rsidRPr="008077DA">
              <w:rPr>
                <w:b/>
                <w:sz w:val="20"/>
                <w:szCs w:val="20"/>
              </w:rPr>
              <w:tab/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Adı Soyadı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Unvanı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TC Kimlik No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D7E59" w:rsidRPr="008077DA" w:rsidRDefault="001D7E59" w:rsidP="001D7E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 xml:space="preserve">Görev Yaptığı </w:t>
            </w:r>
            <w:proofErr w:type="gramStart"/>
            <w:r w:rsidRPr="008077DA">
              <w:rPr>
                <w:b/>
                <w:sz w:val="20"/>
                <w:szCs w:val="20"/>
              </w:rPr>
              <w:t>Birim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8077DA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24" w:type="dxa"/>
          </w:tcPr>
          <w:p w:rsidR="001D7E59" w:rsidRPr="008077DA" w:rsidRDefault="001D7E59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7E59" w:rsidRPr="008077DA" w:rsidTr="00081854">
        <w:tc>
          <w:tcPr>
            <w:tcW w:w="3888" w:type="dxa"/>
          </w:tcPr>
          <w:p w:rsidR="001D7E59" w:rsidRPr="008077DA" w:rsidRDefault="001D7E59" w:rsidP="001D7E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1D7E59" w:rsidRPr="008077DA" w:rsidRDefault="001D7E59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Soruşturmanın Safhaları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 xml:space="preserve">: 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Deliller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 xml:space="preserve">: 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Şikâyetçinin İddiası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  <w:t xml:space="preserve">: </w:t>
      </w:r>
      <w:proofErr w:type="gramStart"/>
      <w:r w:rsidRPr="008077DA">
        <w:rPr>
          <w:sz w:val="20"/>
          <w:szCs w:val="20"/>
        </w:rPr>
        <w:t>Şikayetçi</w:t>
      </w:r>
      <w:proofErr w:type="gramEnd"/>
      <w:r w:rsidRPr="008077DA">
        <w:rPr>
          <w:sz w:val="20"/>
          <w:szCs w:val="20"/>
        </w:rPr>
        <w:t xml:space="preserve"> yoksa bu alan çıkartılabilir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Soruşturulanın Savunma Özeti</w:t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Tanık İfade Özetleri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İnceleme Ve Değerlendirme</w:t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Sonuç ve Teklif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E39C8" w:rsidRPr="008077DA" w:rsidTr="00081854">
        <w:tc>
          <w:tcPr>
            <w:tcW w:w="5148" w:type="dxa"/>
          </w:tcPr>
          <w:p w:rsidR="001E39C8" w:rsidRPr="008077DA" w:rsidRDefault="001E39C8" w:rsidP="006D7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 xml:space="preserve">Soruşturmacının </w:t>
            </w:r>
          </w:p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Adı Soyadı</w:t>
            </w:r>
          </w:p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İmza ve tarih</w:t>
            </w:r>
          </w:p>
        </w:tc>
      </w:tr>
    </w:tbl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94489E" w:rsidRPr="001E39C8" w:rsidRDefault="0094489E" w:rsidP="006D764D">
      <w:pPr>
        <w:spacing w:after="0" w:line="240" w:lineRule="auto"/>
      </w:pPr>
    </w:p>
    <w:sectPr w:rsidR="0094489E" w:rsidRPr="001E39C8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39" w:rsidRDefault="00814339" w:rsidP="00B62BF9">
      <w:pPr>
        <w:spacing w:after="0" w:line="240" w:lineRule="auto"/>
      </w:pPr>
      <w:r>
        <w:separator/>
      </w:r>
    </w:p>
  </w:endnote>
  <w:endnote w:type="continuationSeparator" w:id="0">
    <w:p w:rsidR="00814339" w:rsidRDefault="00814339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23" w:rsidRDefault="007713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9" w:rsidRDefault="00D44F39" w:rsidP="00D44F39">
    <w:pPr>
      <w:pStyle w:val="Altbilgi"/>
      <w:pBdr>
        <w:top w:val="single" w:sz="4" w:space="1" w:color="auto"/>
      </w:pBdr>
      <w:rPr>
        <w:rStyle w:val="SayfaNumaras"/>
        <w:i/>
        <w:noProof/>
        <w:sz w:val="18"/>
        <w:szCs w:val="18"/>
      </w:rPr>
    </w:pPr>
    <w:bookmarkStart w:id="0" w:name="_GoBack"/>
    <w:bookmarkEnd w:id="0"/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771323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771323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D44F39" w:rsidRPr="00670507" w:rsidRDefault="00D44F39" w:rsidP="00D44F39">
    <w:pPr>
      <w:pStyle w:val="Altbilgi"/>
      <w:pBdr>
        <w:top w:val="single" w:sz="4" w:space="1" w:color="auto"/>
      </w:pBd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23" w:rsidRDefault="007713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39" w:rsidRDefault="00814339" w:rsidP="00B62BF9">
      <w:pPr>
        <w:spacing w:after="0" w:line="240" w:lineRule="auto"/>
      </w:pPr>
      <w:r>
        <w:separator/>
      </w:r>
    </w:p>
  </w:footnote>
  <w:footnote w:type="continuationSeparator" w:id="0">
    <w:p w:rsidR="00814339" w:rsidRDefault="00814339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23" w:rsidRDefault="007713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214" w:type="dxa"/>
      <w:tblLook w:val="04A0" w:firstRow="1" w:lastRow="0" w:firstColumn="1" w:lastColumn="0" w:noHBand="0" w:noVBand="1"/>
    </w:tblPr>
    <w:tblGrid>
      <w:gridCol w:w="9214"/>
    </w:tblGrid>
    <w:tr w:rsidR="00D44F39" w:rsidRPr="00944392" w:rsidTr="00D44F39">
      <w:trPr>
        <w:trHeight w:val="1314"/>
      </w:trPr>
      <w:tc>
        <w:tcPr>
          <w:tcW w:w="9214" w:type="dxa"/>
          <w:shd w:val="clear" w:color="auto" w:fill="auto"/>
          <w:vAlign w:val="center"/>
        </w:tcPr>
        <w:p w:rsidR="00D44F39" w:rsidRDefault="00D44F39" w:rsidP="0001441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36AA6B7" wp14:editId="1D8A80C4">
                <wp:simplePos x="0" y="0"/>
                <wp:positionH relativeFrom="column">
                  <wp:posOffset>-64770</wp:posOffset>
                </wp:positionH>
                <wp:positionV relativeFrom="paragraph">
                  <wp:posOffset>-73025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2C31FC">
            <w:rPr>
              <w:b/>
              <w:sz w:val="24"/>
              <w:szCs w:val="24"/>
            </w:rPr>
            <w:t>SORUŞTURMA</w:t>
          </w:r>
          <w:r w:rsidR="0001441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RAPORU </w:t>
          </w:r>
        </w:p>
        <w:p w:rsidR="0001441D" w:rsidRPr="00AF5345" w:rsidRDefault="0001441D" w:rsidP="0001441D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4"/>
              <w:szCs w:val="24"/>
            </w:rPr>
            <w:t>(DİSİPLİN)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23" w:rsidRDefault="007713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1441D"/>
    <w:rsid w:val="00032888"/>
    <w:rsid w:val="000C42F2"/>
    <w:rsid w:val="001478D7"/>
    <w:rsid w:val="00164B3E"/>
    <w:rsid w:val="001D7E59"/>
    <w:rsid w:val="001E194F"/>
    <w:rsid w:val="001E39C8"/>
    <w:rsid w:val="00211D2C"/>
    <w:rsid w:val="0021208F"/>
    <w:rsid w:val="002B47E4"/>
    <w:rsid w:val="002C31FC"/>
    <w:rsid w:val="002D6056"/>
    <w:rsid w:val="002E218B"/>
    <w:rsid w:val="002E714A"/>
    <w:rsid w:val="002F5169"/>
    <w:rsid w:val="00396F10"/>
    <w:rsid w:val="003B1B62"/>
    <w:rsid w:val="004677C6"/>
    <w:rsid w:val="004746F2"/>
    <w:rsid w:val="004B6926"/>
    <w:rsid w:val="00503729"/>
    <w:rsid w:val="005445BE"/>
    <w:rsid w:val="00571960"/>
    <w:rsid w:val="0058275E"/>
    <w:rsid w:val="005A41F7"/>
    <w:rsid w:val="005E5CD5"/>
    <w:rsid w:val="006445E3"/>
    <w:rsid w:val="006D764D"/>
    <w:rsid w:val="00703071"/>
    <w:rsid w:val="007344F3"/>
    <w:rsid w:val="00741BF0"/>
    <w:rsid w:val="00747547"/>
    <w:rsid w:val="00771323"/>
    <w:rsid w:val="007904E9"/>
    <w:rsid w:val="007E633A"/>
    <w:rsid w:val="00814339"/>
    <w:rsid w:val="00823A20"/>
    <w:rsid w:val="008570E7"/>
    <w:rsid w:val="00876889"/>
    <w:rsid w:val="008B0861"/>
    <w:rsid w:val="008F3224"/>
    <w:rsid w:val="008F4E7C"/>
    <w:rsid w:val="0094489E"/>
    <w:rsid w:val="00954C1C"/>
    <w:rsid w:val="00985F5B"/>
    <w:rsid w:val="009A575F"/>
    <w:rsid w:val="009C5A19"/>
    <w:rsid w:val="009F76E7"/>
    <w:rsid w:val="00A419BC"/>
    <w:rsid w:val="00AB2C43"/>
    <w:rsid w:val="00AD649A"/>
    <w:rsid w:val="00AF03B4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5782D"/>
    <w:rsid w:val="00CA0395"/>
    <w:rsid w:val="00CE7B4C"/>
    <w:rsid w:val="00D44F39"/>
    <w:rsid w:val="00DE5ADE"/>
    <w:rsid w:val="00E0060C"/>
    <w:rsid w:val="00E05BB1"/>
    <w:rsid w:val="00E80071"/>
    <w:rsid w:val="00E8095D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D984BC-2A9C-4E27-9E9A-4E01791A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ASUS-V</cp:lastModifiedBy>
  <cp:revision>5</cp:revision>
  <cp:lastPrinted>2014-01-03T07:03:00Z</cp:lastPrinted>
  <dcterms:created xsi:type="dcterms:W3CDTF">2022-08-03T07:41:00Z</dcterms:created>
  <dcterms:modified xsi:type="dcterms:W3CDTF">2022-08-26T12:44:00Z</dcterms:modified>
</cp:coreProperties>
</file>